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77" w:rsidRDefault="00656B77" w:rsidP="00656B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32 от 09.10.2019г. </w:t>
      </w:r>
    </w:p>
    <w:p w:rsidR="00656B77" w:rsidRDefault="00656B77" w:rsidP="00656B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B77" w:rsidRDefault="00656B77" w:rsidP="00656B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B77" w:rsidRDefault="00656B77" w:rsidP="00656B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56B77" w:rsidRDefault="00656B77" w:rsidP="00656B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656B77" w:rsidRDefault="00656B77" w:rsidP="00656B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656B77" w:rsidRDefault="00656B77" w:rsidP="00656B77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56B77" w:rsidRDefault="00656B77" w:rsidP="00656B77">
      <w:pPr>
        <w:tabs>
          <w:tab w:val="left" w:pos="34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56B77" w:rsidRDefault="00656B77" w:rsidP="00656B7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в муниципальный реестр муниципального имущества Петропавловского муниципального образования </w:t>
      </w:r>
      <w:r w:rsidR="002527FD">
        <w:rPr>
          <w:rFonts w:ascii="Arial" w:hAnsi="Arial" w:cs="Arial"/>
          <w:b/>
          <w:sz w:val="32"/>
          <w:szCs w:val="32"/>
        </w:rPr>
        <w:t xml:space="preserve">перечень </w:t>
      </w:r>
      <w:r>
        <w:rPr>
          <w:rFonts w:ascii="Arial" w:hAnsi="Arial" w:cs="Arial"/>
          <w:b/>
          <w:sz w:val="32"/>
          <w:szCs w:val="32"/>
        </w:rPr>
        <w:t>имущества»</w:t>
      </w:r>
    </w:p>
    <w:p w:rsidR="00656B77" w:rsidRDefault="00656B77" w:rsidP="00656B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B77" w:rsidRDefault="00656B77" w:rsidP="00656B77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Петропавловского  муниципального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656B77" w:rsidRDefault="00656B77" w:rsidP="00656B77">
      <w:pPr>
        <w:spacing w:after="0"/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56B77" w:rsidRDefault="00656B77" w:rsidP="00656B7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Включить </w:t>
      </w:r>
      <w:r w:rsidR="002527F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реестр муниципального имущества Петропавловского муниципального образования </w:t>
      </w:r>
      <w:r w:rsidR="002527FD">
        <w:rPr>
          <w:rFonts w:ascii="Arial" w:hAnsi="Arial" w:cs="Arial"/>
          <w:sz w:val="24"/>
          <w:szCs w:val="24"/>
        </w:rPr>
        <w:t>перечень имущества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постановлению (далее - </w:t>
      </w:r>
      <w:r w:rsidR="002527FD">
        <w:rPr>
          <w:rFonts w:ascii="Arial" w:hAnsi="Arial" w:cs="Arial"/>
          <w:sz w:val="24"/>
          <w:szCs w:val="24"/>
        </w:rPr>
        <w:t>имущество</w:t>
      </w:r>
      <w:r>
        <w:rPr>
          <w:rFonts w:ascii="Arial" w:hAnsi="Arial" w:cs="Arial"/>
          <w:sz w:val="24"/>
          <w:szCs w:val="24"/>
        </w:rPr>
        <w:t>).</w:t>
      </w:r>
    </w:p>
    <w:p w:rsidR="00656B77" w:rsidRDefault="00656B77" w:rsidP="00656B7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656B77" w:rsidRDefault="00656B77" w:rsidP="00656B7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56B77" w:rsidRDefault="00656B77" w:rsidP="00656B7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B77" w:rsidRDefault="00656B77" w:rsidP="00656B7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27FD" w:rsidRDefault="002527FD" w:rsidP="00656B7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56B77" w:rsidRDefault="00656B77" w:rsidP="00656B7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56B77" w:rsidRDefault="00656B77" w:rsidP="00656B7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656B77" w:rsidRDefault="00656B77" w:rsidP="00656B7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656B77" w:rsidRDefault="00656B77" w:rsidP="00656B77">
      <w:pPr>
        <w:spacing w:after="0"/>
        <w:rPr>
          <w:rFonts w:ascii="Arial" w:hAnsi="Arial" w:cs="Arial"/>
          <w:sz w:val="24"/>
          <w:szCs w:val="24"/>
        </w:rPr>
      </w:pPr>
    </w:p>
    <w:p w:rsidR="00656B77" w:rsidRDefault="00656B77" w:rsidP="00656B77">
      <w:pPr>
        <w:spacing w:after="0"/>
        <w:rPr>
          <w:rFonts w:ascii="Arial" w:hAnsi="Arial" w:cs="Arial"/>
          <w:sz w:val="24"/>
          <w:szCs w:val="24"/>
        </w:rPr>
      </w:pPr>
    </w:p>
    <w:p w:rsidR="00656B77" w:rsidRDefault="00656B77" w:rsidP="00656B77">
      <w:pPr>
        <w:spacing w:after="0"/>
        <w:rPr>
          <w:rFonts w:ascii="Arial" w:hAnsi="Arial" w:cs="Arial"/>
          <w:sz w:val="24"/>
          <w:szCs w:val="24"/>
        </w:rPr>
      </w:pPr>
    </w:p>
    <w:p w:rsidR="00656B77" w:rsidRDefault="00656B77" w:rsidP="00656B77">
      <w:pPr>
        <w:spacing w:after="0"/>
        <w:rPr>
          <w:rFonts w:ascii="Arial" w:hAnsi="Arial" w:cs="Arial"/>
          <w:sz w:val="24"/>
          <w:szCs w:val="24"/>
        </w:rPr>
      </w:pPr>
    </w:p>
    <w:p w:rsidR="00656B77" w:rsidRDefault="00656B77" w:rsidP="00656B77">
      <w:pPr>
        <w:spacing w:after="0"/>
        <w:rPr>
          <w:rFonts w:ascii="Arial" w:hAnsi="Arial" w:cs="Arial"/>
          <w:sz w:val="24"/>
          <w:szCs w:val="24"/>
        </w:rPr>
      </w:pPr>
    </w:p>
    <w:p w:rsidR="00656B77" w:rsidRDefault="00656B77" w:rsidP="00656B77">
      <w:pPr>
        <w:rPr>
          <w:rFonts w:ascii="Arial" w:hAnsi="Arial" w:cs="Arial"/>
          <w:sz w:val="24"/>
          <w:szCs w:val="24"/>
        </w:rPr>
      </w:pPr>
    </w:p>
    <w:p w:rsidR="00656B77" w:rsidRDefault="00656B77" w:rsidP="00656B77">
      <w:pPr>
        <w:rPr>
          <w:rFonts w:ascii="Arial" w:hAnsi="Arial" w:cs="Arial"/>
          <w:sz w:val="24"/>
          <w:szCs w:val="24"/>
        </w:rPr>
      </w:pPr>
    </w:p>
    <w:p w:rsidR="00656B77" w:rsidRDefault="00656B77" w:rsidP="00656B77">
      <w:pPr>
        <w:rPr>
          <w:rFonts w:ascii="Arial" w:hAnsi="Arial" w:cs="Arial"/>
          <w:sz w:val="24"/>
          <w:szCs w:val="24"/>
        </w:rPr>
      </w:pPr>
    </w:p>
    <w:p w:rsidR="00656B77" w:rsidRDefault="00656B77" w:rsidP="00656B77">
      <w:r>
        <w:t xml:space="preserve"> </w:t>
      </w:r>
    </w:p>
    <w:p w:rsidR="00656B77" w:rsidRDefault="00656B77" w:rsidP="00656B77"/>
    <w:p w:rsidR="00656B77" w:rsidRDefault="00656B77" w:rsidP="00656B77">
      <w:pPr>
        <w:spacing w:after="0"/>
        <w:rPr>
          <w:rFonts w:ascii="Courier New" w:hAnsi="Courier New" w:cs="Courier New"/>
        </w:rPr>
        <w:sectPr w:rsidR="00656B77">
          <w:pgSz w:w="11906" w:h="16838"/>
          <w:pgMar w:top="1134" w:right="850" w:bottom="1134" w:left="1701" w:header="708" w:footer="708" w:gutter="0"/>
          <w:cols w:space="720"/>
        </w:sectPr>
      </w:pPr>
    </w:p>
    <w:p w:rsidR="00656B77" w:rsidRDefault="00656B77" w:rsidP="00656B7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656B77" w:rsidRDefault="00656B77" w:rsidP="00656B7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656B77" w:rsidRDefault="00656B77" w:rsidP="00656B7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656B77" w:rsidRDefault="002527FD" w:rsidP="00656B77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="00656B77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32</w:t>
      </w:r>
      <w:r w:rsidR="00656B77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09.10</w:t>
      </w:r>
      <w:r w:rsidR="00656B77">
        <w:rPr>
          <w:rFonts w:ascii="Courier New" w:hAnsi="Courier New" w:cs="Courier New"/>
        </w:rPr>
        <w:t>.2019 г.</w:t>
      </w:r>
    </w:p>
    <w:p w:rsidR="00656B77" w:rsidRDefault="00656B77" w:rsidP="00656B7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56B77" w:rsidRDefault="00656B77" w:rsidP="00656B7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Перечень </w:t>
      </w:r>
      <w:r w:rsidR="002527FD">
        <w:rPr>
          <w:rFonts w:ascii="Arial" w:hAnsi="Arial" w:cs="Arial"/>
          <w:b/>
          <w:sz w:val="30"/>
          <w:szCs w:val="30"/>
        </w:rPr>
        <w:t>имущества</w:t>
      </w:r>
      <w:r>
        <w:rPr>
          <w:rFonts w:ascii="Arial" w:hAnsi="Arial" w:cs="Arial"/>
          <w:b/>
          <w:sz w:val="30"/>
          <w:szCs w:val="30"/>
        </w:rPr>
        <w:t>, для включения в реестр муниципальной собственности</w:t>
      </w:r>
    </w:p>
    <w:p w:rsidR="00656B77" w:rsidRDefault="00656B77" w:rsidP="00656B7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МО</w:t>
      </w:r>
    </w:p>
    <w:p w:rsidR="00656B77" w:rsidRDefault="00656B77" w:rsidP="00656B77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656B77" w:rsidRDefault="00656B77" w:rsidP="00656B77">
      <w:pPr>
        <w:spacing w:after="0"/>
        <w:jc w:val="center"/>
        <w:rPr>
          <w:rFonts w:ascii="Arial" w:hAnsi="Arial" w:cs="Arial"/>
          <w:sz w:val="24"/>
          <w:szCs w:val="28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2567"/>
        <w:gridCol w:w="3544"/>
        <w:gridCol w:w="3260"/>
        <w:gridCol w:w="1701"/>
        <w:gridCol w:w="3260"/>
      </w:tblGrid>
      <w:tr w:rsidR="002527FD" w:rsidRPr="00DE102F" w:rsidTr="002527FD">
        <w:trPr>
          <w:trHeight w:val="10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2F" w:rsidRPr="00DE102F" w:rsidRDefault="00DE102F" w:rsidP="00252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</w:pPr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  <w:t>Полное наименование балансодержателя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2F" w:rsidRPr="00DE102F" w:rsidRDefault="00DE102F" w:rsidP="00252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</w:pPr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  <w:t>Юридический адрес балансодержателя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2F" w:rsidRPr="00DE102F" w:rsidRDefault="00DE102F" w:rsidP="00252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</w:pPr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  <w:t>Наименование с указанием индивидуализирующих признаков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2F" w:rsidRPr="00DE102F" w:rsidRDefault="00DE102F" w:rsidP="00252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</w:pPr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  <w:t>Год выпуска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2F" w:rsidRPr="00DE102F" w:rsidRDefault="00DE102F" w:rsidP="002527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</w:pPr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</w:rPr>
              <w:t>Инвентаризационная, балансовая, кадастровая стоимость (руб.)</w:t>
            </w:r>
          </w:p>
        </w:tc>
      </w:tr>
      <w:tr w:rsidR="002527FD" w:rsidRPr="00DE102F" w:rsidTr="002527FD">
        <w:trPr>
          <w:trHeight w:val="10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2F" w:rsidRPr="00DE102F" w:rsidRDefault="00DE102F" w:rsidP="0025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 w:rsidRPr="00DE102F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Администрация Петропавловского муниципального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2F" w:rsidRPr="00DE102F" w:rsidRDefault="002527FD" w:rsidP="0025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666720, </w:t>
            </w:r>
            <w:r w:rsidR="00DE102F" w:rsidRPr="00DE102F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 xml:space="preserve">с. </w:t>
            </w:r>
            <w:proofErr w:type="gramStart"/>
            <w:r w:rsidR="00DE102F" w:rsidRPr="00DE102F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Петропавловское</w:t>
            </w:r>
            <w:proofErr w:type="gramEnd"/>
            <w:r w:rsidR="00DE102F" w:rsidRPr="00DE102F"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, Киренский район, Иркутская область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2F" w:rsidRDefault="00DE102F" w:rsidP="002527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</w:pPr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  <w:t xml:space="preserve">CHAMPION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  <w:t xml:space="preserve"> DG 6501E-3  </w:t>
            </w:r>
          </w:p>
          <w:p w:rsidR="00DE102F" w:rsidRPr="00DE102F" w:rsidRDefault="00DE102F" w:rsidP="002527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  <w:t>5/5.5</w:t>
            </w:r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</w:rPr>
              <w:t>кВт</w:t>
            </w:r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  <w:t xml:space="preserve">, </w:t>
            </w:r>
            <w:proofErr w:type="gramStart"/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  <w:t>380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  <w:t xml:space="preserve"> </w:t>
            </w:r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  <w:t xml:space="preserve"> (</w:t>
            </w:r>
            <w:proofErr w:type="gramEnd"/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  <w:t xml:space="preserve">1 </w:t>
            </w:r>
            <w:proofErr w:type="spellStart"/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</w:rPr>
              <w:t>шт</w:t>
            </w:r>
            <w:proofErr w:type="spellEnd"/>
            <w:r w:rsidRPr="00DE1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7"/>
                <w:lang w:val="en-US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2F" w:rsidRPr="00DE102F" w:rsidRDefault="002527FD" w:rsidP="0025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2019г.</w:t>
            </w:r>
            <w:r w:rsidR="00DE102F" w:rsidRPr="00DE102F">
              <w:rPr>
                <w:rFonts w:ascii="Arial" w:eastAsia="Times New Roman" w:hAnsi="Arial" w:cs="Arial"/>
                <w:color w:val="000000"/>
                <w:sz w:val="24"/>
                <w:szCs w:val="17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2F" w:rsidRPr="00DE102F" w:rsidRDefault="002527FD" w:rsidP="002527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7"/>
              </w:rPr>
              <w:t>54 552,00</w:t>
            </w:r>
          </w:p>
        </w:tc>
      </w:tr>
    </w:tbl>
    <w:p w:rsidR="00656B77" w:rsidRDefault="00656B77" w:rsidP="00656B77">
      <w:pPr>
        <w:rPr>
          <w:rFonts w:ascii="Arial" w:hAnsi="Arial" w:cs="Arial"/>
        </w:rPr>
      </w:pPr>
    </w:p>
    <w:p w:rsidR="00656B77" w:rsidRDefault="00656B77" w:rsidP="00656B77"/>
    <w:p w:rsidR="00151FBE" w:rsidRDefault="00151FBE"/>
    <w:sectPr w:rsidR="00151FBE" w:rsidSect="00DE10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77"/>
    <w:rsid w:val="00151FBE"/>
    <w:rsid w:val="002527FD"/>
    <w:rsid w:val="00656B77"/>
    <w:rsid w:val="00B2231A"/>
    <w:rsid w:val="00D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656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2019-10-09T02:05:00Z</cp:lastPrinted>
  <dcterms:created xsi:type="dcterms:W3CDTF">2019-10-09T01:23:00Z</dcterms:created>
  <dcterms:modified xsi:type="dcterms:W3CDTF">2019-10-09T02:08:00Z</dcterms:modified>
</cp:coreProperties>
</file>